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B65DBC" w14:textId="77777777" w:rsidR="00F93FB7" w:rsidRDefault="00F93FB7" w:rsidP="00DB30D3">
      <w:pPr>
        <w:pStyle w:val="AralkYok"/>
        <w:rPr>
          <w:sz w:val="24"/>
          <w:szCs w:val="24"/>
        </w:rPr>
      </w:pPr>
      <w:proofErr w:type="gramStart"/>
      <w:r w:rsidRPr="00DB30D3">
        <w:rPr>
          <w:sz w:val="24"/>
          <w:szCs w:val="24"/>
        </w:rPr>
        <w:t>Aşağıdaki  şekillerin</w:t>
      </w:r>
      <w:proofErr w:type="gramEnd"/>
      <w:r w:rsidRPr="00DB30D3">
        <w:rPr>
          <w:sz w:val="24"/>
          <w:szCs w:val="24"/>
        </w:rPr>
        <w:t xml:space="preserve"> kesir çeşitlerini yazınız</w:t>
      </w:r>
    </w:p>
    <w:p w14:paraId="7936BDC0" w14:textId="77777777" w:rsidR="009921FF" w:rsidRPr="00DB30D3" w:rsidRDefault="009921FF" w:rsidP="00DB30D3">
      <w:pPr>
        <w:pStyle w:val="AralkYok"/>
        <w:rPr>
          <w:sz w:val="24"/>
          <w:szCs w:val="24"/>
        </w:rPr>
      </w:pPr>
    </w:p>
    <w:p w14:paraId="441A6164" w14:textId="77777777" w:rsidR="005B1474" w:rsidRPr="00DB30D3" w:rsidRDefault="00AD7746" w:rsidP="00DB30D3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</w:rPr>
        <w:pict w14:anchorId="106619E1"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86" type="#_x0000_t6" style="position:absolute;margin-left:255.7pt;margin-top:.4pt;width:40.05pt;height:40.5pt;rotation:180;z-index:251751424" fillcolor="#feb0fe"/>
        </w:pict>
      </w:r>
      <w:r>
        <w:rPr>
          <w:sz w:val="24"/>
          <w:szCs w:val="24"/>
        </w:rPr>
      </w:r>
      <w:r>
        <w:rPr>
          <w:sz w:val="24"/>
          <w:szCs w:val="24"/>
        </w:rPr>
        <w:pict w14:anchorId="4794E297">
          <v:group id="_x0000_s1180" style="width:80pt;height:41.45pt;mso-position-horizontal-relative:char;mso-position-vertical-relative:line" coordorigin="1822,6955" coordsize="1600,829">
            <v:group id="_x0000_s1181" style="position:absolute;left:1822;top:6955;width:1600;height:829" coordorigin="1822,6955" coordsize="1600,829">
              <v:rect id="_x0000_s1182" style="position:absolute;left:1822;top:6955;width:800;height:829" fillcolor="red"/>
              <v:rect id="_x0000_s1183" style="position:absolute;left:2622;top:6955;width:800;height:829"/>
            </v:group>
            <v:rect id="_x0000_s1184" style="position:absolute;left:1822;top:6955;width:800;height:829" fillcolor="#feb0fe"/>
            <w10:wrap type="none"/>
            <w10:anchorlock/>
          </v:group>
        </w:pict>
      </w:r>
      <w:r w:rsidR="00F93FB7" w:rsidRPr="00DB30D3">
        <w:rPr>
          <w:sz w:val="24"/>
          <w:szCs w:val="24"/>
        </w:rPr>
        <w:tab/>
      </w:r>
      <w:r w:rsidR="00F93FB7" w:rsidRPr="00DB30D3"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  <w:pict w14:anchorId="78B25927">
          <v:group id="_x0000_s1178" style="width:39.45pt;height:41.45pt;mso-position-horizontal-relative:char;mso-position-vertical-relative:line" coordorigin="9028,3300" coordsize="1080,1344">
            <v:shapetype id="_x0000_t128" coordsize="21600,21600" o:spt="128" path="m,l21600,,10800,21600xe">
              <v:stroke joinstyle="miter"/>
              <v:path gradientshapeok="t" o:connecttype="custom" o:connectlocs="10800,0;5400,10800;10800,21600;16200,10800" textboxrect="5400,0,16200,10800"/>
            </v:shapetype>
            <v:shape id="_x0000_s1146" type="#_x0000_t128" style="position:absolute;left:9028;top:3972;width:1080;height:672;rotation:180" fillcolor="#feb0fe"/>
            <v:shape id="_x0000_s1147" type="#_x0000_t128" style="position:absolute;left:9028;top:3300;width:1080;height:672"/>
            <w10:wrap type="none"/>
            <w10:anchorlock/>
          </v:group>
        </w:pict>
      </w:r>
      <w:r w:rsidR="00F93FB7" w:rsidRPr="00DB30D3">
        <w:rPr>
          <w:sz w:val="24"/>
          <w:szCs w:val="24"/>
        </w:rPr>
        <w:tab/>
      </w:r>
      <w:r w:rsidR="00F93FB7" w:rsidRPr="00DB30D3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</w:r>
      <w:r>
        <w:rPr>
          <w:sz w:val="24"/>
          <w:szCs w:val="24"/>
        </w:rPr>
        <w:pict w14:anchorId="1014717A">
          <v:rect id="_x0000_s1187" style="width:40.05pt;height:40.55pt;mso-left-percent:-10001;mso-top-percent:-10001;mso-position-horizontal:absolute;mso-position-horizontal-relative:char;mso-position-vertical:absolute;mso-position-vertical-relative:line;mso-left-percent:-10001;mso-top-percent:-10001">
            <w10:wrap type="none"/>
            <w10:anchorlock/>
          </v:rect>
        </w:pict>
      </w:r>
      <w:r w:rsidR="005B1474" w:rsidRPr="00DB30D3">
        <w:rPr>
          <w:sz w:val="24"/>
          <w:szCs w:val="24"/>
        </w:rPr>
        <w:tab/>
      </w:r>
      <w:r w:rsidR="00F93FB7" w:rsidRPr="00DB30D3">
        <w:rPr>
          <w:sz w:val="24"/>
          <w:szCs w:val="24"/>
        </w:rPr>
        <w:tab/>
      </w:r>
      <w:r w:rsidR="00DB30D3" w:rsidRPr="00DB30D3">
        <w:rPr>
          <w:sz w:val="24"/>
          <w:szCs w:val="24"/>
        </w:rPr>
        <w:t xml:space="preserve">     </w:t>
      </w:r>
      <w:r>
        <w:rPr>
          <w:sz w:val="24"/>
          <w:szCs w:val="24"/>
        </w:rPr>
      </w:r>
      <w:r>
        <w:rPr>
          <w:sz w:val="24"/>
          <w:szCs w:val="24"/>
        </w:rPr>
        <w:pict w14:anchorId="15D4C406">
          <v:group id="_x0000_s1108" style="width:64.55pt;height:40.6pt;mso-position-horizontal-relative:char;mso-position-vertical-relative:line" coordorigin="6294,6955" coordsize="1343,870">
            <v:rect id="_x0000_s1109" style="position:absolute;left:6294;top:7390;width:1343;height:435"/>
            <v:rect id="_x0000_s1110" style="position:absolute;left:6294;top:6955;width:1343;height:435" fillcolor="#feb0fe"/>
            <w10:wrap type="none"/>
            <w10:anchorlock/>
          </v:group>
        </w:pict>
      </w:r>
      <w:r w:rsidR="005B1474" w:rsidRPr="00DB30D3">
        <w:rPr>
          <w:sz w:val="24"/>
          <w:szCs w:val="24"/>
        </w:rPr>
        <w:tab/>
      </w:r>
    </w:p>
    <w:p w14:paraId="43170FDF" w14:textId="77777777" w:rsidR="00DB30D3" w:rsidRPr="00DB30D3" w:rsidRDefault="00DB30D3" w:rsidP="005B1474">
      <w:pPr>
        <w:rPr>
          <w:sz w:val="4"/>
          <w:szCs w:val="4"/>
        </w:rPr>
      </w:pPr>
    </w:p>
    <w:p w14:paraId="66C8AFFB" w14:textId="77777777" w:rsidR="005B1474" w:rsidRDefault="005B1474" w:rsidP="005B1474">
      <w:r>
        <w:t>……………</w:t>
      </w:r>
      <w:r w:rsidR="00F93FB7">
        <w:t>……………..</w:t>
      </w:r>
      <w:r>
        <w:t xml:space="preserve">                   </w:t>
      </w:r>
      <w:r w:rsidR="00F93FB7">
        <w:tab/>
        <w:t>………</w:t>
      </w:r>
      <w:r>
        <w:t xml:space="preserve">……………..              </w:t>
      </w:r>
      <w:r w:rsidR="00F93FB7">
        <w:tab/>
      </w:r>
      <w:r>
        <w:t xml:space="preserve"> ……………………</w:t>
      </w:r>
      <w:r w:rsidR="00465016">
        <w:tab/>
      </w:r>
      <w:r w:rsidR="00465016">
        <w:tab/>
        <w:t xml:space="preserve"> ……………………………..</w:t>
      </w:r>
    </w:p>
    <w:p w14:paraId="3C142572" w14:textId="77777777" w:rsidR="005B1474" w:rsidRDefault="00AD7746" w:rsidP="005B1474">
      <w:r>
        <w:rPr>
          <w:noProof/>
        </w:rPr>
        <w:pict w14:anchorId="1E70E2A3">
          <v:group id="_x0000_s1172" style="position:absolute;margin-left:401.95pt;margin-top:16.25pt;width:82.9pt;height:46.2pt;z-index:251750400" coordorigin="8038,7779" coordsize="1658,924">
            <v:rect id="_x0000_s1173" style="position:absolute;left:8867;top:7779;width:829;height:462" fillcolor="#ccc0d9 [1303]"/>
            <v:rect id="_x0000_s1174" style="position:absolute;left:8038;top:7779;width:829;height:462" fillcolor="#ccc0d9 [1303]"/>
            <v:rect id="_x0000_s1175" style="position:absolute;left:8867;top:8241;width:829;height:462" fillcolor="#ccc0d9 [1303]"/>
            <v:rect id="_x0000_s1176" style="position:absolute;left:8038;top:8241;width:829;height:462" fillcolor="#ccc0d9 [1303]"/>
          </v:group>
        </w:pict>
      </w:r>
      <w:r>
        <w:rPr>
          <w:noProof/>
        </w:rPr>
        <w:pict w14:anchorId="6BB3537D">
          <v:group id="_x0000_s1171" style="position:absolute;margin-left:301.4pt;margin-top:16.25pt;width:82.9pt;height:46.2pt;z-index:251749376" coordorigin="8038,7779" coordsize="1658,924">
            <v:rect id="_x0000_s1164" style="position:absolute;left:8867;top:7779;width:829;height:462" fillcolor="white [3212]"/>
            <v:rect id="_x0000_s1165" style="position:absolute;left:8038;top:7779;width:829;height:462" fillcolor="#ccc0d9 [1303]"/>
            <v:rect id="_x0000_s1166" style="position:absolute;left:8867;top:8241;width:829;height:462" fillcolor="white [3212]"/>
            <v:rect id="_x0000_s1167" style="position:absolute;left:8038;top:8241;width:829;height:462"/>
          </v:group>
        </w:pict>
      </w:r>
      <w:r>
        <w:rPr>
          <w:noProof/>
        </w:rPr>
        <w:pict w14:anchorId="5996DF2A">
          <v:group id="_x0000_s1170" style="position:absolute;margin-left:188.6pt;margin-top:16.25pt;width:82.9pt;height:46.2pt;z-index:251740544" coordorigin="5950,7848" coordsize="1658,924">
            <v:rect id="_x0000_s1159" style="position:absolute;left:6779;top:7848;width:829;height:462" fillcolor="#ccc0d9 [1303]"/>
            <v:rect id="_x0000_s1160" style="position:absolute;left:5950;top:7848;width:829;height:462" fillcolor="#ccc0d9 [1303]"/>
            <v:rect id="_x0000_s1161" style="position:absolute;left:6779;top:8310;width:829;height:462"/>
            <v:rect id="_x0000_s1162" style="position:absolute;left:5950;top:8310;width:829;height:462"/>
          </v:group>
        </w:pict>
      </w:r>
      <w:r>
        <w:rPr>
          <w:noProof/>
        </w:rPr>
        <w:pict w14:anchorId="0BFC38BC">
          <v:group id="_x0000_s1169" style="position:absolute;margin-left:73.1pt;margin-top:16.25pt;width:82.9pt;height:46.2pt;z-index:251735808" coordorigin="3412,7848" coordsize="1658,924">
            <v:rect id="_x0000_s1154" style="position:absolute;left:4241;top:7848;width:829;height:462" fillcolor="#ccc0d9 [1303]"/>
            <v:rect id="_x0000_s1155" style="position:absolute;left:3412;top:7848;width:829;height:462"/>
            <v:rect id="_x0000_s1156" style="position:absolute;left:4241;top:8310;width:829;height:462" fillcolor="#ccc0d9 [1303]"/>
            <v:rect id="_x0000_s1157" style="position:absolute;left:3412;top:8310;width:829;height:462"/>
          </v:group>
        </w:pict>
      </w:r>
      <w:r>
        <w:rPr>
          <w:noProof/>
        </w:rPr>
        <w:pict w14:anchorId="66193C0B">
          <v:group id="_x0000_s1168" style="position:absolute;margin-left:-27.4pt;margin-top:16.25pt;width:82.9pt;height:46.2pt;z-index:251731456" coordorigin="869,7848" coordsize="1658,924">
            <v:rect id="_x0000_s1149" style="position:absolute;left:1698;top:7848;width:829;height:462" fillcolor="white [3212]"/>
            <v:rect id="_x0000_s1150" style="position:absolute;left:869;top:7848;width:829;height:462"/>
            <v:rect id="_x0000_s1151" style="position:absolute;left:1698;top:8310;width:829;height:462"/>
            <v:rect id="_x0000_s1152" style="position:absolute;left:869;top:8310;width:829;height:462" fillcolor="#ccc0d9 [1303]"/>
          </v:group>
        </w:pict>
      </w:r>
    </w:p>
    <w:p w14:paraId="6BED6A84" w14:textId="77777777" w:rsidR="005B1474" w:rsidRDefault="005B1474" w:rsidP="005B1474"/>
    <w:p w14:paraId="0E1C3D92" w14:textId="77777777" w:rsidR="00DB30D3" w:rsidRDefault="00DB30D3" w:rsidP="00CE6BCC">
      <w:pPr>
        <w:rPr>
          <w:sz w:val="16"/>
          <w:szCs w:val="16"/>
        </w:rPr>
      </w:pPr>
    </w:p>
    <w:p w14:paraId="6C72C801" w14:textId="77777777" w:rsidR="00CE6BCC" w:rsidRDefault="00CE6BCC" w:rsidP="00CE6BCC">
      <w:r>
        <w:t>…………….                  ……………..                                ……………                                 …………                           ………</w:t>
      </w:r>
    </w:p>
    <w:p w14:paraId="0A6FB086" w14:textId="77777777" w:rsidR="00F93B79" w:rsidRDefault="00AD7746" w:rsidP="005B1474">
      <w:r>
        <w:rPr>
          <w:noProof/>
        </w:rPr>
        <w:pict w14:anchorId="7121513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7.55pt;margin-top:16.1pt;width:63.3pt;height:21.05pt;z-index:251659264" fillcolor="#e36c0a [2409]">
            <v:textbox style="mso-next-textbox:#_x0000_s1027">
              <w:txbxContent>
                <w:p w14:paraId="4BE22A41" w14:textId="77777777" w:rsidR="00982E02" w:rsidRDefault="00982E02"/>
              </w:txbxContent>
            </v:textbox>
          </v:shape>
        </w:pict>
      </w:r>
      <w:r>
        <w:rPr>
          <w:noProof/>
        </w:rPr>
        <w:pict w14:anchorId="2636191B">
          <v:shape id="_x0000_s1026" type="#_x0000_t202" style="position:absolute;margin-left:10.65pt;margin-top:16.1pt;width:176.2pt;height:21.05pt;z-index:251658240" fillcolor="#f2f2f2 [3052]">
            <v:textbox style="mso-next-textbox:#_x0000_s1026">
              <w:txbxContent>
                <w:p w14:paraId="3262F105" w14:textId="77777777" w:rsidR="00982E02" w:rsidRPr="00DB30D3" w:rsidRDefault="00982E02">
                  <w:pPr>
                    <w:rPr>
                      <w:b/>
                      <w:sz w:val="24"/>
                      <w:szCs w:val="24"/>
                    </w:rPr>
                  </w:pPr>
                  <w:r w:rsidRPr="00DB30D3">
                    <w:rPr>
                      <w:b/>
                      <w:sz w:val="24"/>
                      <w:szCs w:val="24"/>
                    </w:rPr>
                    <w:t>1 bütünden 2 tane yarım oluşur</w:t>
                  </w:r>
                </w:p>
              </w:txbxContent>
            </v:textbox>
          </v:shape>
        </w:pict>
      </w:r>
      <w:r>
        <w:rPr>
          <w:noProof/>
        </w:rPr>
        <w:pict w14:anchorId="046DDE2E">
          <v:rect id="_x0000_s1030" style="position:absolute;margin-left:288.1pt;margin-top:16.1pt;width:29.9pt;height:21.05pt;z-index:251661312" fillcolor="#e36c0a [2409]"/>
        </w:pict>
      </w:r>
      <w:r>
        <w:rPr>
          <w:noProof/>
        </w:rPr>
        <w:pict w14:anchorId="05F13520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264.3pt;margin-top:22.9pt;width:18.35pt;height:7.15pt;z-index:251660288"/>
        </w:pict>
      </w:r>
      <w:r>
        <w:rPr>
          <w:noProof/>
        </w:rPr>
        <w:pict w14:anchorId="118FB8C3">
          <v:rect id="_x0000_s1032" style="position:absolute;margin-left:329.95pt;margin-top:16.1pt;width:29.9pt;height:21.05pt;z-index:251662336" fillcolor="#e36c0a [2409]"/>
        </w:pict>
      </w:r>
    </w:p>
    <w:p w14:paraId="79D3B65B" w14:textId="77777777" w:rsidR="00982E02" w:rsidRDefault="00AD7746" w:rsidP="0071512E">
      <w:r>
        <w:rPr>
          <w:noProof/>
        </w:rPr>
        <w:pict w14:anchorId="51AFC3CA">
          <v:shape id="_x0000_s1043" type="#_x0000_t202" style="position:absolute;margin-left:327.85pt;margin-top:15pt;width:44.8pt;height:22pt;z-index:251672576" stroked="f">
            <v:textbox style="mso-next-textbox:#_x0000_s1043">
              <w:txbxContent>
                <w:p w14:paraId="59F0C02C" w14:textId="77777777" w:rsidR="005304F1" w:rsidRDefault="005304F1" w:rsidP="005304F1">
                  <w:proofErr w:type="gramStart"/>
                  <w:r>
                    <w:t>yarım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5EF70A00">
          <v:shape id="_x0000_s1044" type="#_x0000_t202" style="position:absolute;margin-left:283.05pt;margin-top:15pt;width:44.8pt;height:22pt;z-index:251673600" stroked="f">
            <v:textbox style="mso-next-textbox:#_x0000_s1044">
              <w:txbxContent>
                <w:p w14:paraId="740D8C2D" w14:textId="77777777" w:rsidR="005304F1" w:rsidRDefault="005304F1" w:rsidP="005304F1">
                  <w:proofErr w:type="gramStart"/>
                  <w:r>
                    <w:t>yarım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4647983D">
          <v:shape id="_x0000_s1042" type="#_x0000_t202" style="position:absolute;margin-left:209.75pt;margin-top:15pt;width:44.8pt;height:22pt;z-index:251671552" stroked="f">
            <v:textbox style="mso-next-textbox:#_x0000_s1042">
              <w:txbxContent>
                <w:p w14:paraId="737819D8" w14:textId="77777777" w:rsidR="005304F1" w:rsidRDefault="005304F1" w:rsidP="005304F1">
                  <w:proofErr w:type="gramStart"/>
                  <w:r>
                    <w:t>bütün</w:t>
                  </w:r>
                  <w:proofErr w:type="gramEnd"/>
                </w:p>
              </w:txbxContent>
            </v:textbox>
          </v:shape>
        </w:pict>
      </w:r>
    </w:p>
    <w:p w14:paraId="4A07AB4E" w14:textId="77777777" w:rsidR="005304F1" w:rsidRDefault="005304F1" w:rsidP="0071512E"/>
    <w:p w14:paraId="2343BF0E" w14:textId="77777777" w:rsidR="0071512E" w:rsidRDefault="00982E02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>1</w:t>
      </w:r>
      <w:r w:rsidR="0071512E" w:rsidRPr="00DB30D3">
        <w:rPr>
          <w:sz w:val="24"/>
          <w:szCs w:val="24"/>
        </w:rPr>
        <w:t xml:space="preserve"> </w:t>
      </w:r>
      <w:r w:rsidR="00CE6BCC" w:rsidRPr="00DB30D3">
        <w:rPr>
          <w:sz w:val="24"/>
          <w:szCs w:val="24"/>
        </w:rPr>
        <w:t>bütün</w:t>
      </w:r>
      <w:r w:rsidR="001741C7" w:rsidRPr="00DB30D3">
        <w:rPr>
          <w:sz w:val="24"/>
          <w:szCs w:val="24"/>
        </w:rPr>
        <w:t xml:space="preserve"> </w:t>
      </w:r>
      <w:r w:rsidR="0071512E" w:rsidRPr="00DB30D3">
        <w:rPr>
          <w:sz w:val="24"/>
          <w:szCs w:val="24"/>
        </w:rPr>
        <w:t xml:space="preserve">elmadan …………. </w:t>
      </w:r>
      <w:proofErr w:type="gramStart"/>
      <w:r w:rsidR="0071512E" w:rsidRPr="00DB30D3">
        <w:rPr>
          <w:sz w:val="24"/>
          <w:szCs w:val="24"/>
        </w:rPr>
        <w:t>yarım</w:t>
      </w:r>
      <w:proofErr w:type="gramEnd"/>
      <w:r w:rsidR="0071512E" w:rsidRPr="00DB30D3">
        <w:rPr>
          <w:sz w:val="24"/>
          <w:szCs w:val="24"/>
        </w:rPr>
        <w:t xml:space="preserve"> oluşur.</w:t>
      </w:r>
      <w:r w:rsidRPr="00DB30D3">
        <w:rPr>
          <w:sz w:val="24"/>
          <w:szCs w:val="24"/>
        </w:rPr>
        <w:t xml:space="preserve">       </w:t>
      </w:r>
      <w:r w:rsidR="00CE6BCC" w:rsidRPr="00DB30D3">
        <w:rPr>
          <w:sz w:val="24"/>
          <w:szCs w:val="24"/>
        </w:rPr>
        <w:t xml:space="preserve">              </w:t>
      </w:r>
      <w:r w:rsidRPr="00DB30D3">
        <w:rPr>
          <w:sz w:val="24"/>
          <w:szCs w:val="24"/>
        </w:rPr>
        <w:t xml:space="preserve">4  </w:t>
      </w:r>
      <w:r w:rsidR="00CE6BCC" w:rsidRPr="00DB30D3">
        <w:rPr>
          <w:sz w:val="24"/>
          <w:szCs w:val="24"/>
        </w:rPr>
        <w:t xml:space="preserve">bütün </w:t>
      </w:r>
      <w:r w:rsidR="00D471D1" w:rsidRPr="00DB30D3">
        <w:rPr>
          <w:sz w:val="24"/>
          <w:szCs w:val="24"/>
        </w:rPr>
        <w:t>elmadan</w:t>
      </w:r>
      <w:r w:rsidR="0071512E" w:rsidRPr="00DB30D3">
        <w:rPr>
          <w:sz w:val="24"/>
          <w:szCs w:val="24"/>
        </w:rPr>
        <w:t xml:space="preserve"> …………yarım oluşur.</w:t>
      </w:r>
    </w:p>
    <w:p w14:paraId="79054F41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5BBE6247" w14:textId="77777777" w:rsidR="00982E02" w:rsidRDefault="00982E02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 xml:space="preserve">3 </w:t>
      </w:r>
      <w:r w:rsidR="00CE6BCC" w:rsidRPr="00DB30D3">
        <w:rPr>
          <w:sz w:val="24"/>
          <w:szCs w:val="24"/>
        </w:rPr>
        <w:t>bütün</w:t>
      </w:r>
      <w:r w:rsidRPr="00DB30D3">
        <w:rPr>
          <w:sz w:val="24"/>
          <w:szCs w:val="24"/>
        </w:rPr>
        <w:t xml:space="preserve"> </w:t>
      </w:r>
      <w:r w:rsidR="00D471D1" w:rsidRPr="00DB30D3">
        <w:rPr>
          <w:sz w:val="24"/>
          <w:szCs w:val="24"/>
        </w:rPr>
        <w:t>armuttan</w:t>
      </w:r>
      <w:r w:rsidRPr="00DB30D3">
        <w:rPr>
          <w:sz w:val="24"/>
          <w:szCs w:val="24"/>
        </w:rPr>
        <w:t xml:space="preserve"> …………. yarım oluşur.       </w:t>
      </w:r>
      <w:r w:rsidR="00CE6BCC" w:rsidRPr="00DB30D3">
        <w:rPr>
          <w:sz w:val="24"/>
          <w:szCs w:val="24"/>
        </w:rPr>
        <w:t xml:space="preserve">             </w:t>
      </w:r>
      <w:r w:rsidRPr="00DB30D3">
        <w:rPr>
          <w:sz w:val="24"/>
          <w:szCs w:val="24"/>
        </w:rPr>
        <w:t xml:space="preserve">2  </w:t>
      </w:r>
      <w:r w:rsidR="00CE6BCC" w:rsidRPr="00DB30D3">
        <w:rPr>
          <w:sz w:val="24"/>
          <w:szCs w:val="24"/>
        </w:rPr>
        <w:t xml:space="preserve">bütün </w:t>
      </w:r>
      <w:r w:rsidRPr="00DB30D3">
        <w:rPr>
          <w:sz w:val="24"/>
          <w:szCs w:val="24"/>
        </w:rPr>
        <w:t>armuttan …………yarım oluşur.</w:t>
      </w:r>
    </w:p>
    <w:p w14:paraId="31CD2CC3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273B0F0E" w14:textId="77777777" w:rsidR="00982E02" w:rsidRDefault="001741C7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>6</w:t>
      </w:r>
      <w:r w:rsidR="00982E02" w:rsidRPr="00DB30D3">
        <w:rPr>
          <w:sz w:val="24"/>
          <w:szCs w:val="24"/>
        </w:rPr>
        <w:t xml:space="preserve"> </w:t>
      </w:r>
      <w:r w:rsidR="00CE6BCC" w:rsidRPr="00DB30D3">
        <w:rPr>
          <w:sz w:val="24"/>
          <w:szCs w:val="24"/>
        </w:rPr>
        <w:t xml:space="preserve">bütün </w:t>
      </w:r>
      <w:r w:rsidR="00D471D1" w:rsidRPr="00DB30D3">
        <w:rPr>
          <w:sz w:val="24"/>
          <w:szCs w:val="24"/>
        </w:rPr>
        <w:t>ekmekten</w:t>
      </w:r>
      <w:r w:rsidR="00982E02" w:rsidRPr="00DB30D3">
        <w:rPr>
          <w:sz w:val="24"/>
          <w:szCs w:val="24"/>
        </w:rPr>
        <w:t xml:space="preserve"> …………. yarım oluşur.        </w:t>
      </w:r>
      <w:r w:rsidR="00CE6BCC" w:rsidRPr="00DB30D3">
        <w:rPr>
          <w:sz w:val="24"/>
          <w:szCs w:val="24"/>
        </w:rPr>
        <w:t xml:space="preserve">           </w:t>
      </w:r>
      <w:r w:rsidR="00982E02" w:rsidRPr="00DB30D3">
        <w:rPr>
          <w:sz w:val="24"/>
          <w:szCs w:val="24"/>
        </w:rPr>
        <w:t xml:space="preserve">5 </w:t>
      </w:r>
      <w:r w:rsidR="00CE6BCC" w:rsidRPr="00DB30D3">
        <w:rPr>
          <w:sz w:val="24"/>
          <w:szCs w:val="24"/>
        </w:rPr>
        <w:t xml:space="preserve">bütün </w:t>
      </w:r>
      <w:r w:rsidR="00982E02" w:rsidRPr="00DB30D3">
        <w:rPr>
          <w:sz w:val="24"/>
          <w:szCs w:val="24"/>
        </w:rPr>
        <w:t xml:space="preserve"> </w:t>
      </w:r>
      <w:r w:rsidR="00D471D1" w:rsidRPr="00DB30D3">
        <w:rPr>
          <w:sz w:val="24"/>
          <w:szCs w:val="24"/>
        </w:rPr>
        <w:t>ekmekten</w:t>
      </w:r>
      <w:r w:rsidR="00982E02" w:rsidRPr="00DB30D3">
        <w:rPr>
          <w:sz w:val="24"/>
          <w:szCs w:val="24"/>
        </w:rPr>
        <w:t xml:space="preserve"> …………yarım oluşur.</w:t>
      </w:r>
    </w:p>
    <w:p w14:paraId="1FBD5A3D" w14:textId="77777777" w:rsidR="00DB30D3" w:rsidRDefault="00DB30D3" w:rsidP="00DB30D3">
      <w:pPr>
        <w:pStyle w:val="AralkYok"/>
        <w:rPr>
          <w:sz w:val="24"/>
          <w:szCs w:val="24"/>
        </w:rPr>
      </w:pPr>
    </w:p>
    <w:p w14:paraId="3E3B9AF2" w14:textId="77777777" w:rsidR="00DB30D3" w:rsidRPr="00DB30D3" w:rsidRDefault="00DB30D3" w:rsidP="00DB30D3">
      <w:pPr>
        <w:pStyle w:val="AralkYok"/>
        <w:rPr>
          <w:sz w:val="24"/>
          <w:szCs w:val="24"/>
        </w:rPr>
      </w:pPr>
    </w:p>
    <w:p w14:paraId="0FB40604" w14:textId="77777777" w:rsidR="005304F1" w:rsidRDefault="00AD7746" w:rsidP="005304F1">
      <w:r>
        <w:rPr>
          <w:noProof/>
        </w:rPr>
        <w:pict w14:anchorId="43A827C3">
          <v:shape id="_x0000_s1037" type="#_x0000_t202" style="position:absolute;margin-left:298.6pt;margin-top:9.65pt;width:63.65pt;height:21.05pt;z-index:251667456" fillcolor="#ccc0d9 [1303]">
            <v:textbox style="mso-next-textbox:#_x0000_s1037">
              <w:txbxContent>
                <w:p w14:paraId="30F1C3AF" w14:textId="77777777" w:rsidR="005304F1" w:rsidRDefault="005304F1" w:rsidP="005304F1"/>
              </w:txbxContent>
            </v:textbox>
          </v:shape>
        </w:pict>
      </w:r>
      <w:r>
        <w:rPr>
          <w:noProof/>
        </w:rPr>
        <w:pict w14:anchorId="250A483F">
          <v:shape id="_x0000_s1036" type="#_x0000_t13" style="position:absolute;margin-left:276.1pt;margin-top:14.75pt;width:18.35pt;height:7.15pt;z-index:251666432" fillcolor="#92d050"/>
        </w:pict>
      </w:r>
      <w:r>
        <w:rPr>
          <w:noProof/>
        </w:rPr>
        <w:pict w14:anchorId="16825BA7">
          <v:rect id="_x0000_s1035" style="position:absolute;margin-left:236.15pt;margin-top:9.65pt;width:29.9pt;height:21.05pt;z-index:251665408" fillcolor="#ccc0d9 [1303]"/>
        </w:pict>
      </w:r>
      <w:r>
        <w:rPr>
          <w:noProof/>
        </w:rPr>
        <w:pict w14:anchorId="2202C314">
          <v:rect id="_x0000_s1034" style="position:absolute;margin-left:187.2pt;margin-top:9.65pt;width:29.9pt;height:21.05pt;z-index:251664384" fillcolor="#ccc0d9 [1303]"/>
        </w:pict>
      </w:r>
      <w:r>
        <w:rPr>
          <w:noProof/>
        </w:rPr>
        <w:pict w14:anchorId="5F028C96">
          <v:shape id="_x0000_s1033" type="#_x0000_t202" style="position:absolute;margin-left:18.75pt;margin-top:9.65pt;width:127.85pt;height:26.5pt;z-index:251663360" fillcolor="#f2f2f2 [3052]">
            <v:textbox style="mso-next-textbox:#_x0000_s1033">
              <w:txbxContent>
                <w:p w14:paraId="2B76E6DD" w14:textId="77777777" w:rsidR="005304F1" w:rsidRPr="00DB30D3" w:rsidRDefault="005304F1">
                  <w:pPr>
                    <w:rPr>
                      <w:b/>
                      <w:sz w:val="24"/>
                      <w:szCs w:val="24"/>
                    </w:rPr>
                  </w:pPr>
                  <w:r w:rsidRPr="00DB30D3">
                    <w:rPr>
                      <w:b/>
                      <w:sz w:val="24"/>
                      <w:szCs w:val="24"/>
                    </w:rPr>
                    <w:t>2 yarım 1 bütün eder.</w:t>
                  </w:r>
                </w:p>
              </w:txbxContent>
            </v:textbox>
          </v:shape>
        </w:pict>
      </w:r>
    </w:p>
    <w:p w14:paraId="0857819A" w14:textId="77777777" w:rsidR="005304F1" w:rsidRDefault="00AD7746" w:rsidP="005304F1">
      <w:r>
        <w:rPr>
          <w:noProof/>
        </w:rPr>
        <w:pict w14:anchorId="7FD84AC7">
          <v:shape id="_x0000_s1040" type="#_x0000_t202" style="position:absolute;margin-left:301.4pt;margin-top:8.05pt;width:48.75pt;height:19.85pt;z-index:251670528" stroked="f">
            <v:textbox style="mso-next-textbox:#_x0000_s1040">
              <w:txbxContent>
                <w:p w14:paraId="4EDA3583" w14:textId="77777777" w:rsidR="005304F1" w:rsidRDefault="005304F1" w:rsidP="005304F1">
                  <w:proofErr w:type="gramStart"/>
                  <w:r>
                    <w:t>bütün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27B9B0E7">
          <v:shape id="_x0000_s1039" type="#_x0000_t202" style="position:absolute;margin-left:234.1pt;margin-top:8.05pt;width:44.1pt;height:19.85pt;z-index:251669504" stroked="f">
            <v:textbox>
              <w:txbxContent>
                <w:p w14:paraId="585B1A35" w14:textId="77777777" w:rsidR="005304F1" w:rsidRDefault="005304F1" w:rsidP="005304F1">
                  <w:proofErr w:type="gramStart"/>
                  <w:r>
                    <w:t>yarım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19C44418">
          <v:shape id="_x0000_s1038" type="#_x0000_t202" style="position:absolute;margin-left:182.35pt;margin-top:8.05pt;width:43.55pt;height:22.4pt;z-index:251668480" stroked="f">
            <v:textbox>
              <w:txbxContent>
                <w:p w14:paraId="0ECFFB06" w14:textId="77777777" w:rsidR="005304F1" w:rsidRDefault="005304F1">
                  <w:proofErr w:type="gramStart"/>
                  <w:r>
                    <w:t>yarım</w:t>
                  </w:r>
                  <w:proofErr w:type="gramEnd"/>
                </w:p>
              </w:txbxContent>
            </v:textbox>
          </v:shape>
        </w:pict>
      </w:r>
    </w:p>
    <w:p w14:paraId="2013A2A0" w14:textId="77777777" w:rsidR="001741C7" w:rsidRDefault="001741C7" w:rsidP="001741C7">
      <w:pPr>
        <w:pStyle w:val="AralkYok"/>
      </w:pPr>
    </w:p>
    <w:p w14:paraId="2C529803" w14:textId="77777777" w:rsidR="005243AB" w:rsidRDefault="005243AB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 xml:space="preserve">2  yarımdan …………. bütün oluşur.        </w:t>
      </w:r>
      <w:r w:rsidR="00DB30D3">
        <w:rPr>
          <w:sz w:val="24"/>
          <w:szCs w:val="24"/>
        </w:rPr>
        <w:tab/>
      </w:r>
      <w:r w:rsidR="00F47687">
        <w:rPr>
          <w:sz w:val="24"/>
          <w:szCs w:val="24"/>
        </w:rPr>
        <w:tab/>
      </w:r>
      <w:r w:rsidRPr="00DB30D3">
        <w:rPr>
          <w:sz w:val="24"/>
          <w:szCs w:val="24"/>
        </w:rPr>
        <w:t xml:space="preserve">4  yarımdan ………….  bütün oluşur.    </w:t>
      </w:r>
    </w:p>
    <w:p w14:paraId="779E744B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14E04CD9" w14:textId="77777777" w:rsidR="005304F1" w:rsidRDefault="005243AB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 xml:space="preserve">6  yarımdan …………. bütün oluşur.        </w:t>
      </w:r>
      <w:r w:rsidR="00F23695" w:rsidRPr="00DB30D3">
        <w:rPr>
          <w:sz w:val="24"/>
          <w:szCs w:val="24"/>
        </w:rPr>
        <w:t xml:space="preserve"> </w:t>
      </w:r>
      <w:r w:rsidR="00DB30D3">
        <w:rPr>
          <w:sz w:val="24"/>
          <w:szCs w:val="24"/>
        </w:rPr>
        <w:tab/>
      </w:r>
      <w:r w:rsidR="00F47687">
        <w:rPr>
          <w:sz w:val="24"/>
          <w:szCs w:val="24"/>
        </w:rPr>
        <w:tab/>
      </w:r>
      <w:r w:rsidRPr="00DB30D3">
        <w:rPr>
          <w:sz w:val="24"/>
          <w:szCs w:val="24"/>
        </w:rPr>
        <w:t>12  yarımdan    ……………  bütün oluşur.</w:t>
      </w:r>
    </w:p>
    <w:p w14:paraId="7BF0CE03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601C373C" w14:textId="77777777" w:rsidR="005243AB" w:rsidRDefault="005243AB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 xml:space="preserve">10  yarımdan …………. bütün oluşur.        </w:t>
      </w:r>
      <w:r w:rsidR="00DB30D3">
        <w:rPr>
          <w:sz w:val="24"/>
          <w:szCs w:val="24"/>
        </w:rPr>
        <w:tab/>
      </w:r>
      <w:r w:rsidR="00F47687">
        <w:rPr>
          <w:sz w:val="24"/>
          <w:szCs w:val="24"/>
        </w:rPr>
        <w:tab/>
      </w:r>
      <w:r w:rsidRPr="00DB30D3">
        <w:rPr>
          <w:sz w:val="24"/>
          <w:szCs w:val="24"/>
        </w:rPr>
        <w:t xml:space="preserve">8 yarımdan ………….  bütün oluşur.    </w:t>
      </w:r>
    </w:p>
    <w:p w14:paraId="357FD33C" w14:textId="77777777" w:rsidR="00DB30D3" w:rsidRPr="00DB30D3" w:rsidRDefault="00DB30D3" w:rsidP="00DB30D3">
      <w:pPr>
        <w:pStyle w:val="AralkYok"/>
        <w:rPr>
          <w:sz w:val="24"/>
          <w:szCs w:val="24"/>
        </w:rPr>
      </w:pPr>
    </w:p>
    <w:p w14:paraId="03D787DB" w14:textId="77777777" w:rsidR="00F23695" w:rsidRDefault="00AD7746" w:rsidP="005243AB">
      <w:r>
        <w:rPr>
          <w:noProof/>
        </w:rPr>
        <w:pict w14:anchorId="19750CB6">
          <v:shape id="_x0000_s1050" type="#_x0000_t202" style="position:absolute;margin-left:164.4pt;margin-top:16.95pt;width:61.5pt;height:21.05pt;z-index:251678720" fillcolor="#fc92f4">
            <v:textbox style="mso-next-textbox:#_x0000_s1050">
              <w:txbxContent>
                <w:p w14:paraId="6847B11B" w14:textId="77777777" w:rsidR="00F23695" w:rsidRDefault="00F23695" w:rsidP="00F23695"/>
              </w:txbxContent>
            </v:textbox>
          </v:shape>
        </w:pict>
      </w:r>
      <w:r>
        <w:rPr>
          <w:noProof/>
        </w:rPr>
        <w:pict w14:anchorId="3A755A3D">
          <v:rect id="_x0000_s1053" style="position:absolute;margin-left:359.85pt;margin-top:16.95pt;width:18.35pt;height:21.05pt;z-index:251681792" fillcolor="#fc92f4"/>
        </w:pict>
      </w:r>
      <w:r>
        <w:rPr>
          <w:noProof/>
        </w:rPr>
        <w:pict w14:anchorId="4313B1DF">
          <v:rect id="_x0000_s1052" style="position:absolute;margin-left:322.4pt;margin-top:16.95pt;width:18.35pt;height:21.05pt;z-index:251680768" fillcolor="#fc92f4"/>
        </w:pict>
      </w:r>
      <w:r>
        <w:rPr>
          <w:noProof/>
        </w:rPr>
        <w:pict w14:anchorId="659B9E70">
          <v:rect id="_x0000_s1051" style="position:absolute;margin-left:288.1pt;margin-top:16.95pt;width:18.35pt;height:21.05pt;z-index:251679744" fillcolor="#fc92f4"/>
        </w:pict>
      </w:r>
      <w:r>
        <w:rPr>
          <w:noProof/>
        </w:rPr>
        <w:pict w14:anchorId="1E1A1425">
          <v:shape id="_x0000_s1046" type="#_x0000_t202" style="position:absolute;margin-left:18.75pt;margin-top:16.95pt;width:132.3pt;height:26.5pt;z-index:251674624" fillcolor="#f2f2f2 [3052]">
            <v:textbox style="mso-next-textbox:#_x0000_s1046">
              <w:txbxContent>
                <w:p w14:paraId="4F85B8BE" w14:textId="77777777" w:rsidR="00F23695" w:rsidRPr="00DB30D3" w:rsidRDefault="00F23695" w:rsidP="00DB30D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B30D3">
                    <w:rPr>
                      <w:b/>
                      <w:sz w:val="24"/>
                      <w:szCs w:val="24"/>
                    </w:rPr>
                    <w:t>1 bütün 4 çeyrek eder</w:t>
                  </w:r>
                </w:p>
              </w:txbxContent>
            </v:textbox>
          </v:shape>
        </w:pict>
      </w:r>
      <w:r>
        <w:rPr>
          <w:noProof/>
        </w:rPr>
        <w:pict w14:anchorId="698380AB">
          <v:rect id="_x0000_s1049" style="position:absolute;margin-left:253.15pt;margin-top:16.95pt;width:18.35pt;height:21.05pt;z-index:251677696" fillcolor="#fc92f4"/>
        </w:pict>
      </w:r>
    </w:p>
    <w:p w14:paraId="7E8394FA" w14:textId="77777777" w:rsidR="005243AB" w:rsidRDefault="00AD7746" w:rsidP="00F23695">
      <w:pPr>
        <w:tabs>
          <w:tab w:val="left" w:pos="5801"/>
        </w:tabs>
      </w:pPr>
      <w:r>
        <w:rPr>
          <w:noProof/>
        </w:rPr>
        <w:pict w14:anchorId="74EC06EB">
          <v:shape id="_x0000_s1057" type="#_x0000_t202" style="position:absolute;margin-left:350.15pt;margin-top:18pt;width:44.8pt;height:21pt;z-index:251685888" stroked="f">
            <v:textbox style="mso-next-textbox:#_x0000_s1057">
              <w:txbxContent>
                <w:p w14:paraId="0DEFBDEA" w14:textId="77777777" w:rsidR="00F23695" w:rsidRDefault="00F23695" w:rsidP="00F23695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1DD26DAB">
          <v:shape id="_x0000_s1056" type="#_x0000_t202" style="position:absolute;margin-left:313.35pt;margin-top:18pt;width:44.8pt;height:23pt;z-index:251684864" stroked="f">
            <v:textbox style="mso-next-textbox:#_x0000_s1056">
              <w:txbxContent>
                <w:p w14:paraId="07474959" w14:textId="77777777" w:rsidR="00F23695" w:rsidRDefault="00F23695" w:rsidP="00F23695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2CC5FC2F">
          <v:shape id="_x0000_s1055" type="#_x0000_t202" style="position:absolute;margin-left:277.6pt;margin-top:18pt;width:44.8pt;height:23pt;z-index:251683840" stroked="f">
            <v:textbox style="mso-next-textbox:#_x0000_s1055">
              <w:txbxContent>
                <w:p w14:paraId="2227721A" w14:textId="77777777" w:rsidR="00F23695" w:rsidRDefault="00F23695" w:rsidP="00F23695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4268605B">
          <v:shape id="_x0000_s1054" type="#_x0000_t202" style="position:absolute;margin-left:238.25pt;margin-top:18pt;width:44.8pt;height:23pt;z-index:251682816" stroked="f">
            <v:textbox style="mso-next-textbox:#_x0000_s1054">
              <w:txbxContent>
                <w:p w14:paraId="693C979D" w14:textId="77777777" w:rsidR="00F23695" w:rsidRDefault="00F23695" w:rsidP="00F23695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39454F43">
          <v:shape id="_x0000_s1058" type="#_x0000_t202" style="position:absolute;margin-left:177.5pt;margin-top:18pt;width:44.8pt;height:23pt;z-index:251686912" stroked="f">
            <v:textbox style="mso-next-textbox:#_x0000_s1058">
              <w:txbxContent>
                <w:p w14:paraId="66534846" w14:textId="77777777" w:rsidR="00F23695" w:rsidRDefault="00F23695" w:rsidP="00F23695">
                  <w:proofErr w:type="gramStart"/>
                  <w:r>
                    <w:t>bütün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32FE8CC4">
          <v:shape id="_x0000_s1048" type="#_x0000_t13" style="position:absolute;margin-left:229.35pt;margin-top:.6pt;width:18.35pt;height:7.15pt;z-index:251676672" fillcolor="#92d050"/>
        </w:pict>
      </w:r>
      <w:r w:rsidR="005243AB">
        <w:t xml:space="preserve">  </w:t>
      </w:r>
      <w:r w:rsidR="00F23695">
        <w:tab/>
      </w:r>
    </w:p>
    <w:p w14:paraId="18F73269" w14:textId="77777777" w:rsidR="00D471D1" w:rsidRDefault="00D471D1" w:rsidP="00982E02"/>
    <w:p w14:paraId="5E5595B9" w14:textId="77777777" w:rsidR="00F23695" w:rsidRDefault="00F23695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>1</w:t>
      </w:r>
      <w:r w:rsidR="004246F4" w:rsidRPr="00DB30D3">
        <w:rPr>
          <w:sz w:val="24"/>
          <w:szCs w:val="24"/>
        </w:rPr>
        <w:t xml:space="preserve"> </w:t>
      </w:r>
      <w:r w:rsidRPr="00DB30D3">
        <w:rPr>
          <w:sz w:val="24"/>
          <w:szCs w:val="24"/>
        </w:rPr>
        <w:t>bütün elmadan …………. ç</w:t>
      </w:r>
      <w:r w:rsidR="00F47687">
        <w:rPr>
          <w:sz w:val="24"/>
          <w:szCs w:val="24"/>
        </w:rPr>
        <w:t xml:space="preserve">eyrek oluşur.                </w:t>
      </w:r>
      <w:r w:rsidR="00F47687">
        <w:rPr>
          <w:sz w:val="24"/>
          <w:szCs w:val="24"/>
        </w:rPr>
        <w:tab/>
      </w:r>
      <w:r w:rsidRPr="00DB30D3">
        <w:rPr>
          <w:sz w:val="24"/>
          <w:szCs w:val="24"/>
        </w:rPr>
        <w:t>4 bütün elmadan ………… çeyrek oluşur.</w:t>
      </w:r>
    </w:p>
    <w:p w14:paraId="145DC129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6BC80B66" w14:textId="77777777" w:rsidR="00F23695" w:rsidRDefault="00F23695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>3  bütün armuttan …………. çeyre</w:t>
      </w:r>
      <w:r w:rsidR="00F47687">
        <w:rPr>
          <w:sz w:val="24"/>
          <w:szCs w:val="24"/>
        </w:rPr>
        <w:t xml:space="preserve">k oluşur.                </w:t>
      </w:r>
      <w:r w:rsidR="00F47687">
        <w:rPr>
          <w:sz w:val="24"/>
          <w:szCs w:val="24"/>
        </w:rPr>
        <w:tab/>
      </w:r>
      <w:r w:rsidRPr="00DB30D3">
        <w:rPr>
          <w:sz w:val="24"/>
          <w:szCs w:val="24"/>
        </w:rPr>
        <w:t>2 bütün armuttan ………… çeyrek oluşur.</w:t>
      </w:r>
    </w:p>
    <w:p w14:paraId="746A2929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27B9F352" w14:textId="77777777" w:rsidR="004246F4" w:rsidRPr="00DB30D3" w:rsidRDefault="001741C7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>7</w:t>
      </w:r>
      <w:r w:rsidR="00F23695" w:rsidRPr="00DB30D3">
        <w:rPr>
          <w:sz w:val="24"/>
          <w:szCs w:val="24"/>
        </w:rPr>
        <w:t xml:space="preserve"> mandalinadan  ………. çeyrek </w:t>
      </w:r>
      <w:r w:rsidR="005C69B5">
        <w:rPr>
          <w:sz w:val="24"/>
          <w:szCs w:val="24"/>
        </w:rPr>
        <w:t xml:space="preserve">oluşur.                   </w:t>
      </w:r>
      <w:r w:rsidR="005C69B5">
        <w:rPr>
          <w:sz w:val="24"/>
          <w:szCs w:val="24"/>
        </w:rPr>
        <w:tab/>
      </w:r>
      <w:r w:rsidRPr="00DB30D3">
        <w:rPr>
          <w:sz w:val="24"/>
          <w:szCs w:val="24"/>
        </w:rPr>
        <w:t>5</w:t>
      </w:r>
      <w:r w:rsidR="00F23695" w:rsidRPr="00DB30D3">
        <w:rPr>
          <w:sz w:val="24"/>
          <w:szCs w:val="24"/>
        </w:rPr>
        <w:t xml:space="preserve"> </w:t>
      </w:r>
      <w:r w:rsidR="004246F4" w:rsidRPr="00DB30D3">
        <w:rPr>
          <w:sz w:val="24"/>
          <w:szCs w:val="24"/>
        </w:rPr>
        <w:t xml:space="preserve"> </w:t>
      </w:r>
      <w:r w:rsidR="00F23695" w:rsidRPr="00DB30D3">
        <w:rPr>
          <w:sz w:val="24"/>
          <w:szCs w:val="24"/>
        </w:rPr>
        <w:t>bütün mandalinadan  ………. çeyrek oluşur</w:t>
      </w:r>
    </w:p>
    <w:p w14:paraId="23B85A25" w14:textId="77777777" w:rsidR="004246F4" w:rsidRPr="00DB30D3" w:rsidRDefault="004246F4" w:rsidP="004246F4">
      <w:pPr>
        <w:rPr>
          <w:sz w:val="6"/>
          <w:szCs w:val="6"/>
        </w:rPr>
      </w:pPr>
    </w:p>
    <w:p w14:paraId="7267109C" w14:textId="77777777" w:rsidR="00DB30D3" w:rsidRPr="00DB30D3" w:rsidRDefault="00DB30D3" w:rsidP="004246F4">
      <w:pPr>
        <w:rPr>
          <w:sz w:val="10"/>
          <w:szCs w:val="10"/>
        </w:rPr>
      </w:pPr>
    </w:p>
    <w:p w14:paraId="76F52256" w14:textId="77777777" w:rsidR="004246F4" w:rsidRPr="004246F4" w:rsidRDefault="00AD7746" w:rsidP="004246F4">
      <w:r>
        <w:rPr>
          <w:noProof/>
        </w:rPr>
        <w:pict w14:anchorId="6A6B035B">
          <v:shape id="_x0000_s1092" type="#_x0000_t202" style="position:absolute;margin-left:359.85pt;margin-top:23.8pt;width:44.8pt;height:21.35pt;z-index:251698176" stroked="f">
            <v:textbox style="mso-next-textbox:#_x0000_s1092">
              <w:txbxContent>
                <w:p w14:paraId="76B39877" w14:textId="77777777" w:rsidR="004246F4" w:rsidRDefault="004246F4" w:rsidP="004246F4">
                  <w:proofErr w:type="gramStart"/>
                  <w:r>
                    <w:t>bütün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266CB731">
          <v:shape id="_x0000_s1091" type="#_x0000_t202" style="position:absolute;margin-left:283.05pt;margin-top:23.8pt;width:44.8pt;height:21.35pt;z-index:251697152" stroked="f">
            <v:textbox style="mso-next-textbox:#_x0000_s1091">
              <w:txbxContent>
                <w:p w14:paraId="3B0F4E4F" w14:textId="77777777" w:rsidR="004246F4" w:rsidRDefault="004246F4" w:rsidP="004246F4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33BC9351">
          <v:shape id="_x0000_s1090" type="#_x0000_t202" style="position:absolute;margin-left:244.25pt;margin-top:23.8pt;width:44.8pt;height:21.35pt;z-index:251696128" stroked="f">
            <v:textbox style="mso-next-textbox:#_x0000_s1090">
              <w:txbxContent>
                <w:p w14:paraId="7CA838B9" w14:textId="77777777" w:rsidR="004246F4" w:rsidRDefault="004246F4" w:rsidP="004246F4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646C4CF6">
          <v:shape id="_x0000_s1089" type="#_x0000_t202" style="position:absolute;margin-left:200.8pt;margin-top:23.8pt;width:44.8pt;height:21.35pt;z-index:251695104" stroked="f">
            <v:textbox style="mso-next-textbox:#_x0000_s1089">
              <w:txbxContent>
                <w:p w14:paraId="5ACA3D58" w14:textId="77777777" w:rsidR="004246F4" w:rsidRDefault="004246F4" w:rsidP="004246F4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 w14:anchorId="29D15E99">
          <v:shape id="_x0000_s1088" type="#_x0000_t202" style="position:absolute;margin-left:156pt;margin-top:23.8pt;width:44.8pt;height:21.35pt;z-index:251694080" stroked="f">
            <v:textbox style="mso-next-textbox:#_x0000_s1088">
              <w:txbxContent>
                <w:p w14:paraId="6FA3F482" w14:textId="77777777" w:rsidR="004246F4" w:rsidRDefault="004246F4" w:rsidP="004246F4">
                  <w:proofErr w:type="gramStart"/>
                  <w: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 w14:anchorId="6026D644">
          <v:shape id="_x0000_s1084" type="#_x0000_t202" style="position:absolute;margin-left:358.15pt;margin-top:.35pt;width:59pt;height:21.05pt;z-index:251689984" fillcolor="#e2fa54">
            <v:textbox style="mso-next-textbox:#_x0000_s1084">
              <w:txbxContent>
                <w:p w14:paraId="07DC6732" w14:textId="77777777" w:rsidR="004246F4" w:rsidRDefault="004246F4" w:rsidP="004246F4"/>
              </w:txbxContent>
            </v:textbox>
          </v:shape>
        </w:pict>
      </w:r>
      <w:r>
        <w:rPr>
          <w:noProof/>
          <w:sz w:val="24"/>
          <w:szCs w:val="24"/>
        </w:rPr>
        <w:pict w14:anchorId="4CF6E1DE">
          <v:shape id="_x0000_s1093" type="#_x0000_t13" style="position:absolute;margin-left:322.4pt;margin-top:10.5pt;width:26.5pt;height:11.05pt;z-index:251699200" fillcolor="#92d050"/>
        </w:pict>
      </w:r>
      <w:r>
        <w:rPr>
          <w:noProof/>
          <w:sz w:val="24"/>
          <w:szCs w:val="24"/>
        </w:rPr>
        <w:pict w14:anchorId="3643E275">
          <v:rect id="_x0000_s1087" style="position:absolute;margin-left:295.7pt;margin-top:.35pt;width:18.35pt;height:21.05pt;z-index:251693056" fillcolor="#e2fa54"/>
        </w:pict>
      </w:r>
      <w:r>
        <w:rPr>
          <w:noProof/>
          <w:sz w:val="24"/>
          <w:szCs w:val="24"/>
        </w:rPr>
        <w:pict w14:anchorId="6553700E">
          <v:rect id="_x0000_s1086" style="position:absolute;margin-left:257.05pt;margin-top:.35pt;width:18.35pt;height:21.05pt;z-index:251692032" fillcolor="#e2fa54"/>
        </w:pict>
      </w:r>
      <w:r>
        <w:rPr>
          <w:noProof/>
          <w:sz w:val="24"/>
          <w:szCs w:val="24"/>
        </w:rPr>
        <w:pict w14:anchorId="4CFEA2D9">
          <v:rect id="_x0000_s1085" style="position:absolute;margin-left:215.75pt;margin-top:.35pt;width:18.35pt;height:21.05pt;z-index:251691008" fillcolor="#e2fa54"/>
        </w:pict>
      </w:r>
      <w:r>
        <w:rPr>
          <w:noProof/>
          <w:sz w:val="24"/>
          <w:szCs w:val="24"/>
        </w:rPr>
        <w:pict w14:anchorId="5FBA4FE6">
          <v:rect id="_x0000_s1083" style="position:absolute;margin-left:171.55pt;margin-top:.35pt;width:18.35pt;height:21.05pt;z-index:251688960" fillcolor="#e2fa54"/>
        </w:pict>
      </w:r>
      <w:r>
        <w:rPr>
          <w:noProof/>
          <w:sz w:val="24"/>
          <w:szCs w:val="24"/>
        </w:rPr>
        <w:pict w14:anchorId="09980812">
          <v:shape id="_x0000_s1082" type="#_x0000_t202" style="position:absolute;margin-left:14.2pt;margin-top:.35pt;width:131.6pt;height:26.5pt;z-index:251687936" fillcolor="#f2f2f2 [3052]">
            <v:textbox style="mso-next-textbox:#_x0000_s1082">
              <w:txbxContent>
                <w:p w14:paraId="2EB3876C" w14:textId="77777777" w:rsidR="004246F4" w:rsidRPr="00DB30D3" w:rsidRDefault="004246F4" w:rsidP="00DB30D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B30D3">
                    <w:rPr>
                      <w:b/>
                      <w:sz w:val="24"/>
                      <w:szCs w:val="24"/>
                    </w:rPr>
                    <w:t>4 çeyrek 1 bütün eder</w:t>
                  </w:r>
                </w:p>
              </w:txbxContent>
            </v:textbox>
          </v:shape>
        </w:pict>
      </w:r>
    </w:p>
    <w:p w14:paraId="35332C36" w14:textId="77777777" w:rsidR="004246F4" w:rsidRDefault="004246F4" w:rsidP="004246F4"/>
    <w:p w14:paraId="0733EDE9" w14:textId="77777777" w:rsidR="00DB30D3" w:rsidRPr="00DB30D3" w:rsidRDefault="00DB30D3" w:rsidP="004246F4">
      <w:pPr>
        <w:rPr>
          <w:sz w:val="6"/>
          <w:szCs w:val="6"/>
        </w:rPr>
      </w:pPr>
    </w:p>
    <w:p w14:paraId="6E3AB266" w14:textId="77777777" w:rsidR="004246F4" w:rsidRDefault="004246F4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>4 çeyrekten ………. bütün oluşur.                                    8 çeyrekten ………. bütün oluşur.</w:t>
      </w:r>
    </w:p>
    <w:p w14:paraId="5CDADA14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52ED282D" w14:textId="77777777" w:rsidR="004246F4" w:rsidRDefault="004246F4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 xml:space="preserve">16 çeyrekten ………. bütün oluşur.    </w:t>
      </w:r>
      <w:r w:rsidR="00CE6BCC" w:rsidRPr="00DB30D3">
        <w:rPr>
          <w:sz w:val="24"/>
          <w:szCs w:val="24"/>
        </w:rPr>
        <w:t xml:space="preserve">                             </w:t>
      </w:r>
      <w:r w:rsidRPr="00DB30D3">
        <w:rPr>
          <w:sz w:val="24"/>
          <w:szCs w:val="24"/>
        </w:rPr>
        <w:t>12 çeyrekten ………. bütün oluşur.</w:t>
      </w:r>
    </w:p>
    <w:p w14:paraId="6F2B2A4D" w14:textId="77777777" w:rsidR="00DB30D3" w:rsidRPr="00DB30D3" w:rsidRDefault="00DB30D3" w:rsidP="00DB30D3">
      <w:pPr>
        <w:pStyle w:val="AralkYok"/>
        <w:rPr>
          <w:sz w:val="8"/>
          <w:szCs w:val="8"/>
        </w:rPr>
      </w:pPr>
    </w:p>
    <w:p w14:paraId="6602B1A6" w14:textId="3F4D3CC8" w:rsidR="00CE6BCC" w:rsidRDefault="004246F4" w:rsidP="00DB30D3">
      <w:pPr>
        <w:pStyle w:val="AralkYok"/>
        <w:rPr>
          <w:sz w:val="24"/>
          <w:szCs w:val="24"/>
        </w:rPr>
      </w:pPr>
      <w:r w:rsidRPr="00DB30D3">
        <w:rPr>
          <w:sz w:val="24"/>
          <w:szCs w:val="24"/>
        </w:rPr>
        <w:t xml:space="preserve">24 çeyrekten ………. bütün oluşur.    </w:t>
      </w:r>
      <w:r w:rsidR="00CE6BCC" w:rsidRPr="00DB30D3">
        <w:rPr>
          <w:sz w:val="24"/>
          <w:szCs w:val="24"/>
        </w:rPr>
        <w:t xml:space="preserve">                              </w:t>
      </w:r>
      <w:r w:rsidRPr="00DB30D3">
        <w:rPr>
          <w:sz w:val="24"/>
          <w:szCs w:val="24"/>
        </w:rPr>
        <w:t>20 çeyrekten ………. bütün oluşur.</w:t>
      </w:r>
      <w:r w:rsidR="00860A39">
        <w:rPr>
          <w:sz w:val="24"/>
          <w:szCs w:val="24"/>
        </w:rPr>
        <w:t xml:space="preserve"> </w:t>
      </w:r>
      <w:bookmarkStart w:id="0" w:name="_GoBack"/>
      <w:bookmarkEnd w:id="0"/>
    </w:p>
    <w:sectPr w:rsidR="00CE6BCC" w:rsidSect="00DB30D3">
      <w:headerReference w:type="default" r:id="rId6"/>
      <w:pgSz w:w="11906" w:h="16838"/>
      <w:pgMar w:top="656" w:right="70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E0335" w14:textId="77777777" w:rsidR="00AD7746" w:rsidRDefault="00AD7746" w:rsidP="00D471D1">
      <w:pPr>
        <w:spacing w:after="0" w:line="240" w:lineRule="auto"/>
      </w:pPr>
      <w:r>
        <w:separator/>
      </w:r>
    </w:p>
  </w:endnote>
  <w:endnote w:type="continuationSeparator" w:id="0">
    <w:p w14:paraId="4D2975E8" w14:textId="77777777" w:rsidR="00AD7746" w:rsidRDefault="00AD7746" w:rsidP="00D4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B51B7B" w14:textId="77777777" w:rsidR="00AD7746" w:rsidRDefault="00AD7746" w:rsidP="00D471D1">
      <w:pPr>
        <w:spacing w:after="0" w:line="240" w:lineRule="auto"/>
      </w:pPr>
      <w:r>
        <w:separator/>
      </w:r>
    </w:p>
  </w:footnote>
  <w:footnote w:type="continuationSeparator" w:id="0">
    <w:p w14:paraId="46A5D47E" w14:textId="77777777" w:rsidR="00AD7746" w:rsidRDefault="00AD7746" w:rsidP="00D47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9C0B7" w14:textId="77777777" w:rsidR="005B1474" w:rsidRPr="009921FF" w:rsidRDefault="005B1474" w:rsidP="001741C7">
    <w:pPr>
      <w:pStyle w:val="AralkYok"/>
      <w:jc w:val="center"/>
      <w:rPr>
        <w:b/>
        <w:sz w:val="28"/>
        <w:szCs w:val="28"/>
      </w:rPr>
    </w:pPr>
    <w:r w:rsidRPr="009921FF">
      <w:rPr>
        <w:b/>
        <w:sz w:val="28"/>
        <w:szCs w:val="28"/>
      </w:rPr>
      <w:t>KESİRLER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512E"/>
    <w:rsid w:val="000540D8"/>
    <w:rsid w:val="00083610"/>
    <w:rsid w:val="001741C7"/>
    <w:rsid w:val="001A3790"/>
    <w:rsid w:val="002B035E"/>
    <w:rsid w:val="002E03A6"/>
    <w:rsid w:val="004246F4"/>
    <w:rsid w:val="00465016"/>
    <w:rsid w:val="005243AB"/>
    <w:rsid w:val="005304F1"/>
    <w:rsid w:val="005B1474"/>
    <w:rsid w:val="005C69B5"/>
    <w:rsid w:val="005D6B57"/>
    <w:rsid w:val="005E284C"/>
    <w:rsid w:val="00634867"/>
    <w:rsid w:val="006F723E"/>
    <w:rsid w:val="0071512E"/>
    <w:rsid w:val="00787128"/>
    <w:rsid w:val="00860A39"/>
    <w:rsid w:val="008724C6"/>
    <w:rsid w:val="00982E02"/>
    <w:rsid w:val="009921FF"/>
    <w:rsid w:val="009C66EC"/>
    <w:rsid w:val="009F7DDF"/>
    <w:rsid w:val="00AD7746"/>
    <w:rsid w:val="00AE040F"/>
    <w:rsid w:val="00B661F8"/>
    <w:rsid w:val="00BE7EBC"/>
    <w:rsid w:val="00BF7E71"/>
    <w:rsid w:val="00C22E64"/>
    <w:rsid w:val="00CA358E"/>
    <w:rsid w:val="00CE6BCC"/>
    <w:rsid w:val="00D471D1"/>
    <w:rsid w:val="00DB30D3"/>
    <w:rsid w:val="00F23695"/>
    <w:rsid w:val="00F23F15"/>
    <w:rsid w:val="00F47687"/>
    <w:rsid w:val="00F93B79"/>
    <w:rsid w:val="00F9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/>
    <o:shapelayout v:ext="edit">
      <o:idmap v:ext="edit" data="1"/>
    </o:shapelayout>
  </w:shapeDefaults>
  <w:decimalSymbol w:val=","/>
  <w:listSeparator w:val=";"/>
  <w14:docId w14:val="7E8C45B8"/>
  <w15:docId w15:val="{5FFD71A8-CAE2-403C-8BAF-8854385D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47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71D1"/>
  </w:style>
  <w:style w:type="paragraph" w:styleId="Altbilgi">
    <w:name w:val="footer"/>
    <w:basedOn w:val="Normal"/>
    <w:link w:val="AltbilgiChar"/>
    <w:uiPriority w:val="99"/>
    <w:semiHidden/>
    <w:unhideWhenUsed/>
    <w:rsid w:val="00D47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71D1"/>
  </w:style>
  <w:style w:type="paragraph" w:styleId="BalonMetni">
    <w:name w:val="Balloon Text"/>
    <w:basedOn w:val="Normal"/>
    <w:link w:val="BalonMetniChar"/>
    <w:uiPriority w:val="99"/>
    <w:semiHidden/>
    <w:unhideWhenUsed/>
    <w:rsid w:val="00530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04F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741C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60A39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60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231</Words>
  <Characters>1321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2014-05-20T10:22:00Z</cp:lastPrinted>
  <dcterms:created xsi:type="dcterms:W3CDTF">2026-03-29T11:00:00Z</dcterms:created>
  <dcterms:modified xsi:type="dcterms:W3CDTF">2026-04-12T06:57:00Z</dcterms:modified>
</cp:coreProperties>
</file>